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0909" w14:textId="77777777" w:rsidR="00D76194" w:rsidRDefault="00D76194" w:rsidP="00D76194">
      <w:pPr>
        <w:jc w:val="both"/>
        <w:rPr>
          <w:sz w:val="28"/>
          <w:szCs w:val="28"/>
        </w:rPr>
      </w:pPr>
      <w:r w:rsidRPr="00D76194">
        <w:rPr>
          <w:b/>
          <w:sz w:val="28"/>
          <w:szCs w:val="28"/>
          <w:lang w:val="en-US"/>
        </w:rPr>
        <w:t>Postgres</w:t>
      </w:r>
      <w:r w:rsidRPr="00D76194">
        <w:rPr>
          <w:b/>
          <w:sz w:val="28"/>
          <w:szCs w:val="28"/>
        </w:rPr>
        <w:t xml:space="preserve"> </w:t>
      </w:r>
      <w:r w:rsidRPr="00D76194">
        <w:rPr>
          <w:b/>
          <w:sz w:val="28"/>
          <w:szCs w:val="28"/>
          <w:lang w:val="en-US"/>
        </w:rPr>
        <w:t>Professional</w:t>
      </w:r>
      <w:r w:rsidRPr="00D76194">
        <w:rPr>
          <w:sz w:val="28"/>
          <w:szCs w:val="28"/>
        </w:rPr>
        <w:t xml:space="preserve"> – российская компания-разработчик системы управления базами данных Postgres </w:t>
      </w:r>
      <w:proofErr w:type="spellStart"/>
      <w:r w:rsidRPr="00D76194">
        <w:rPr>
          <w:sz w:val="28"/>
          <w:szCs w:val="28"/>
        </w:rPr>
        <w:t>Pro</w:t>
      </w:r>
      <w:proofErr w:type="spellEnd"/>
      <w:r w:rsidRPr="00D76194">
        <w:rPr>
          <w:sz w:val="28"/>
          <w:szCs w:val="28"/>
        </w:rPr>
        <w:t xml:space="preserve"> на основе </w:t>
      </w:r>
      <w:r w:rsidRPr="00D76194">
        <w:rPr>
          <w:sz w:val="28"/>
          <w:szCs w:val="28"/>
          <w:lang w:val="en-US"/>
        </w:rPr>
        <w:t>PostgreSQL</w:t>
      </w:r>
      <w:r w:rsidRPr="00D76194">
        <w:rPr>
          <w:sz w:val="28"/>
          <w:szCs w:val="28"/>
        </w:rPr>
        <w:t xml:space="preserve">, оказывающая поддержку пользователей полного цикла: аудит, помощь в миграции, техподдержка 24х7, обучение, заказные разработки, сертификация. Создана в 2015 году ведущими российскими разработчиками СУБД </w:t>
      </w:r>
      <w:r w:rsidRPr="00D76194">
        <w:rPr>
          <w:sz w:val="28"/>
          <w:szCs w:val="28"/>
          <w:lang w:val="en-US"/>
        </w:rPr>
        <w:t>PostgreSQL</w:t>
      </w:r>
      <w:r w:rsidRPr="00D76194">
        <w:rPr>
          <w:sz w:val="28"/>
          <w:szCs w:val="28"/>
        </w:rPr>
        <w:t xml:space="preserve"> с целью развития отечественной экспертизы, создания конкурентоспособной российской СУБД и ее продвижения на российском и международном рынках. </w:t>
      </w:r>
    </w:p>
    <w:p w14:paraId="4BEDEA1E" w14:textId="16F0B157" w:rsidR="00D76194" w:rsidRPr="00D76194" w:rsidRDefault="00D76194" w:rsidP="00D76194">
      <w:pPr>
        <w:jc w:val="both"/>
        <w:rPr>
          <w:sz w:val="28"/>
          <w:szCs w:val="28"/>
        </w:rPr>
      </w:pPr>
      <w:r w:rsidRPr="00D76194">
        <w:rPr>
          <w:sz w:val="28"/>
          <w:szCs w:val="28"/>
        </w:rPr>
        <w:t xml:space="preserve">СУБД </w:t>
      </w:r>
      <w:r w:rsidRPr="00D76194">
        <w:rPr>
          <w:sz w:val="28"/>
          <w:szCs w:val="28"/>
          <w:lang w:val="en-US"/>
        </w:rPr>
        <w:t>Postgres</w:t>
      </w:r>
      <w:r w:rsidRPr="00D76194">
        <w:rPr>
          <w:sz w:val="28"/>
          <w:szCs w:val="28"/>
        </w:rPr>
        <w:t xml:space="preserve"> </w:t>
      </w:r>
      <w:r w:rsidRPr="00D76194">
        <w:rPr>
          <w:sz w:val="28"/>
          <w:szCs w:val="28"/>
          <w:lang w:val="en-US"/>
        </w:rPr>
        <w:t>Pro</w:t>
      </w:r>
      <w:r w:rsidRPr="00D76194">
        <w:rPr>
          <w:sz w:val="28"/>
          <w:szCs w:val="28"/>
        </w:rPr>
        <w:t xml:space="preserve"> входит в Единый реестр российских программ и выпускается в трех вариантах: </w:t>
      </w:r>
      <w:r w:rsidRPr="00D76194">
        <w:rPr>
          <w:sz w:val="28"/>
          <w:szCs w:val="28"/>
          <w:lang w:val="en-US"/>
        </w:rPr>
        <w:t>Postgres</w:t>
      </w:r>
      <w:r w:rsidRPr="00D76194">
        <w:rPr>
          <w:sz w:val="28"/>
          <w:szCs w:val="28"/>
        </w:rPr>
        <w:t xml:space="preserve"> </w:t>
      </w:r>
      <w:r w:rsidRPr="00D76194">
        <w:rPr>
          <w:sz w:val="28"/>
          <w:szCs w:val="28"/>
          <w:lang w:val="en-US"/>
        </w:rPr>
        <w:t>Pro</w:t>
      </w:r>
      <w:r w:rsidRPr="00D76194">
        <w:rPr>
          <w:sz w:val="28"/>
          <w:szCs w:val="28"/>
        </w:rPr>
        <w:t xml:space="preserve"> </w:t>
      </w:r>
      <w:r w:rsidRPr="00D76194">
        <w:rPr>
          <w:sz w:val="28"/>
          <w:szCs w:val="28"/>
          <w:lang w:val="en-US"/>
        </w:rPr>
        <w:t>Standard</w:t>
      </w:r>
      <w:r w:rsidRPr="00D76194">
        <w:rPr>
          <w:sz w:val="28"/>
          <w:szCs w:val="28"/>
        </w:rPr>
        <w:t xml:space="preserve">, </w:t>
      </w:r>
      <w:r w:rsidRPr="00D76194">
        <w:rPr>
          <w:sz w:val="28"/>
          <w:szCs w:val="28"/>
          <w:lang w:val="en-US"/>
        </w:rPr>
        <w:t>Enterprise</w:t>
      </w:r>
      <w:r w:rsidRPr="00D76194">
        <w:rPr>
          <w:sz w:val="28"/>
          <w:szCs w:val="28"/>
        </w:rPr>
        <w:t xml:space="preserve"> и </w:t>
      </w:r>
      <w:r w:rsidRPr="00D76194">
        <w:rPr>
          <w:sz w:val="28"/>
          <w:szCs w:val="28"/>
          <w:lang w:val="en-US"/>
        </w:rPr>
        <w:t>Certified</w:t>
      </w:r>
      <w:r w:rsidRPr="00D76194">
        <w:rPr>
          <w:sz w:val="28"/>
          <w:szCs w:val="28"/>
        </w:rPr>
        <w:t xml:space="preserve"> (имеет сертификат ФСТЭК РФ). </w:t>
      </w:r>
    </w:p>
    <w:p w14:paraId="013B623C" w14:textId="77777777" w:rsidR="00D76194" w:rsidRPr="00D76194" w:rsidRDefault="00D76194" w:rsidP="00D76194">
      <w:pPr>
        <w:jc w:val="both"/>
        <w:rPr>
          <w:rFonts w:cs="Calibri"/>
          <w:color w:val="333333"/>
          <w:sz w:val="28"/>
          <w:szCs w:val="28"/>
        </w:rPr>
      </w:pPr>
      <w:r w:rsidRPr="00D76194">
        <w:rPr>
          <w:sz w:val="28"/>
          <w:szCs w:val="28"/>
        </w:rPr>
        <w:t xml:space="preserve">Сайт:  </w:t>
      </w:r>
      <w:hyperlink r:id="rId7" w:history="1">
        <w:r w:rsidRPr="00D76194">
          <w:rPr>
            <w:rStyle w:val="a4"/>
            <w:sz w:val="28"/>
            <w:szCs w:val="28"/>
          </w:rPr>
          <w:t>https://postgrespro.ru</w:t>
        </w:r>
      </w:hyperlink>
    </w:p>
    <w:p w14:paraId="5E344966" w14:textId="77777777" w:rsidR="00D76194" w:rsidRPr="00D76194" w:rsidRDefault="00D76194" w:rsidP="00D76194">
      <w:pPr>
        <w:rPr>
          <w:sz w:val="28"/>
          <w:szCs w:val="28"/>
        </w:rPr>
      </w:pPr>
    </w:p>
    <w:p w14:paraId="2202347E" w14:textId="77ECA11E" w:rsidR="008D05F3" w:rsidRPr="00D76194" w:rsidRDefault="008D05F3" w:rsidP="00D76194">
      <w:pPr>
        <w:rPr>
          <w:sz w:val="28"/>
          <w:szCs w:val="28"/>
        </w:rPr>
      </w:pPr>
      <w:bookmarkStart w:id="0" w:name="_GoBack"/>
      <w:bookmarkEnd w:id="0"/>
    </w:p>
    <w:sectPr w:rsidR="008D05F3" w:rsidRPr="00D7619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2E03" w14:textId="77777777" w:rsidR="00107CA7" w:rsidRDefault="00107CA7" w:rsidP="00FF533E">
      <w:pPr>
        <w:spacing w:after="0" w:line="240" w:lineRule="auto"/>
      </w:pPr>
      <w:r>
        <w:separator/>
      </w:r>
    </w:p>
  </w:endnote>
  <w:endnote w:type="continuationSeparator" w:id="0">
    <w:p w14:paraId="6B47A85A" w14:textId="77777777" w:rsidR="00107CA7" w:rsidRDefault="00107CA7" w:rsidP="00FF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9D51" w14:textId="77777777" w:rsidR="0022647B" w:rsidRPr="00760FD2" w:rsidRDefault="0022647B" w:rsidP="00D34EAC">
    <w:pPr>
      <w:pStyle w:val="ac"/>
      <w:jc w:val="center"/>
      <w:rPr>
        <w:lang w:val="en-US"/>
      </w:rPr>
    </w:pPr>
    <w:r>
      <w:t>Тел</w:t>
    </w:r>
    <w:r w:rsidRPr="00D34EAC">
      <w:rPr>
        <w:lang w:val="en-US"/>
      </w:rPr>
      <w:t xml:space="preserve">.: </w:t>
    </w:r>
    <w:r w:rsidR="00D34EAC" w:rsidRPr="00D34EAC">
      <w:rPr>
        <w:lang w:val="en-US"/>
      </w:rPr>
      <w:t xml:space="preserve">+7 (495) 150 06 91  </w:t>
    </w:r>
    <w:r w:rsidR="00D34EAC">
      <w:rPr>
        <w:lang w:val="en-US"/>
      </w:rPr>
      <w:t xml:space="preserve"> </w:t>
    </w:r>
    <w:r w:rsidR="00D34EAC" w:rsidRPr="00D34EAC">
      <w:rPr>
        <w:lang w:val="en-US"/>
      </w:rPr>
      <w:t xml:space="preserve"> </w:t>
    </w:r>
    <w:r w:rsidR="00D34EAC">
      <w:rPr>
        <w:lang w:val="en-US"/>
      </w:rPr>
      <w:t xml:space="preserve">E-mail: </w:t>
    </w:r>
    <w:hyperlink r:id="rId1" w:history="1">
      <w:r w:rsidR="00D34EAC" w:rsidRPr="00A401C8">
        <w:rPr>
          <w:rStyle w:val="a4"/>
          <w:lang w:val="en-US"/>
        </w:rPr>
        <w:t>pr@postgrespro.ru</w:t>
      </w:r>
    </w:hyperlink>
    <w:r w:rsidR="00D34EAC">
      <w:rPr>
        <w:lang w:val="en-US"/>
      </w:rPr>
      <w:t xml:space="preserve">    </w:t>
    </w:r>
    <w:r w:rsidR="00760FD2">
      <w:rPr>
        <w:lang w:val="en-US"/>
      </w:rPr>
      <w:t xml:space="preserve">Web: </w:t>
    </w:r>
    <w:hyperlink r:id="rId2" w:history="1">
      <w:r w:rsidR="00760FD2" w:rsidRPr="00A401C8">
        <w:rPr>
          <w:rStyle w:val="a4"/>
          <w:lang w:val="en-US"/>
        </w:rPr>
        <w:t>https://postgrespro.ru/</w:t>
      </w:r>
    </w:hyperlink>
    <w:r w:rsidR="00760FD2" w:rsidRPr="00760FD2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A79C" w14:textId="77777777" w:rsidR="00107CA7" w:rsidRDefault="00107CA7" w:rsidP="00FF533E">
      <w:pPr>
        <w:spacing w:after="0" w:line="240" w:lineRule="auto"/>
      </w:pPr>
      <w:r>
        <w:separator/>
      </w:r>
    </w:p>
  </w:footnote>
  <w:footnote w:type="continuationSeparator" w:id="0">
    <w:p w14:paraId="63D8BC2B" w14:textId="77777777" w:rsidR="00107CA7" w:rsidRDefault="00107CA7" w:rsidP="00FF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EDB7" w14:textId="24C5D258" w:rsidR="00FF533E" w:rsidRDefault="00D76194" w:rsidP="00FF533E">
    <w:pPr>
      <w:pStyle w:val="aa"/>
    </w:pPr>
    <w:r>
      <w:rPr>
        <w:noProof/>
      </w:rPr>
      <w:drawing>
        <wp:inline distT="0" distB="0" distL="0" distR="0" wp14:anchorId="5423413A" wp14:editId="417DD1FE">
          <wp:extent cx="1533525" cy="57608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gresP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33" cy="58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465"/>
    <w:multiLevelType w:val="hybridMultilevel"/>
    <w:tmpl w:val="8980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15478"/>
    <w:multiLevelType w:val="hybridMultilevel"/>
    <w:tmpl w:val="47B0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EF"/>
    <w:rsid w:val="0001514C"/>
    <w:rsid w:val="00051452"/>
    <w:rsid w:val="00084958"/>
    <w:rsid w:val="000920D1"/>
    <w:rsid w:val="00093DCB"/>
    <w:rsid w:val="00094228"/>
    <w:rsid w:val="000A3E8B"/>
    <w:rsid w:val="000B34A3"/>
    <w:rsid w:val="000B6CE2"/>
    <w:rsid w:val="000C5F69"/>
    <w:rsid w:val="000F511B"/>
    <w:rsid w:val="000F7CFA"/>
    <w:rsid w:val="00107CA7"/>
    <w:rsid w:val="0011162F"/>
    <w:rsid w:val="001243AD"/>
    <w:rsid w:val="00155C60"/>
    <w:rsid w:val="001C3670"/>
    <w:rsid w:val="001C6910"/>
    <w:rsid w:val="001D6984"/>
    <w:rsid w:val="00215B20"/>
    <w:rsid w:val="0022647B"/>
    <w:rsid w:val="00232123"/>
    <w:rsid w:val="0024136D"/>
    <w:rsid w:val="00267557"/>
    <w:rsid w:val="00287E78"/>
    <w:rsid w:val="00295FD5"/>
    <w:rsid w:val="002B6C68"/>
    <w:rsid w:val="002C231E"/>
    <w:rsid w:val="002E585E"/>
    <w:rsid w:val="002F5F82"/>
    <w:rsid w:val="00306316"/>
    <w:rsid w:val="00311408"/>
    <w:rsid w:val="00335F02"/>
    <w:rsid w:val="00365945"/>
    <w:rsid w:val="003F1465"/>
    <w:rsid w:val="003F50B9"/>
    <w:rsid w:val="00401B2A"/>
    <w:rsid w:val="00414D2C"/>
    <w:rsid w:val="00421878"/>
    <w:rsid w:val="004218F1"/>
    <w:rsid w:val="004227F2"/>
    <w:rsid w:val="00450390"/>
    <w:rsid w:val="004B7E4E"/>
    <w:rsid w:val="004C308E"/>
    <w:rsid w:val="004D343F"/>
    <w:rsid w:val="004D53A0"/>
    <w:rsid w:val="004E255C"/>
    <w:rsid w:val="004F614F"/>
    <w:rsid w:val="00501C1D"/>
    <w:rsid w:val="00511778"/>
    <w:rsid w:val="00513388"/>
    <w:rsid w:val="005134CD"/>
    <w:rsid w:val="00521248"/>
    <w:rsid w:val="005356C4"/>
    <w:rsid w:val="00540B10"/>
    <w:rsid w:val="00542B8F"/>
    <w:rsid w:val="00544489"/>
    <w:rsid w:val="0056634F"/>
    <w:rsid w:val="00572B69"/>
    <w:rsid w:val="0057306E"/>
    <w:rsid w:val="005737DB"/>
    <w:rsid w:val="0059394C"/>
    <w:rsid w:val="005A3E4A"/>
    <w:rsid w:val="005D6525"/>
    <w:rsid w:val="005D696E"/>
    <w:rsid w:val="005F6358"/>
    <w:rsid w:val="00624223"/>
    <w:rsid w:val="00630940"/>
    <w:rsid w:val="00661BE2"/>
    <w:rsid w:val="00680613"/>
    <w:rsid w:val="00694D34"/>
    <w:rsid w:val="006B4482"/>
    <w:rsid w:val="006E6EE7"/>
    <w:rsid w:val="006F1957"/>
    <w:rsid w:val="00703004"/>
    <w:rsid w:val="00706C85"/>
    <w:rsid w:val="007129FC"/>
    <w:rsid w:val="007332FE"/>
    <w:rsid w:val="007358F4"/>
    <w:rsid w:val="00745E4D"/>
    <w:rsid w:val="00750B74"/>
    <w:rsid w:val="00760FD2"/>
    <w:rsid w:val="0076534E"/>
    <w:rsid w:val="00772A8C"/>
    <w:rsid w:val="0077752F"/>
    <w:rsid w:val="007C5561"/>
    <w:rsid w:val="007E285A"/>
    <w:rsid w:val="00811CEF"/>
    <w:rsid w:val="00811D4F"/>
    <w:rsid w:val="008123AA"/>
    <w:rsid w:val="0082128D"/>
    <w:rsid w:val="00833C37"/>
    <w:rsid w:val="00846E37"/>
    <w:rsid w:val="0086301D"/>
    <w:rsid w:val="00896AFA"/>
    <w:rsid w:val="008B306E"/>
    <w:rsid w:val="008B4D3D"/>
    <w:rsid w:val="008C49EF"/>
    <w:rsid w:val="008D05F3"/>
    <w:rsid w:val="00924032"/>
    <w:rsid w:val="0093634D"/>
    <w:rsid w:val="0094238E"/>
    <w:rsid w:val="00942BCA"/>
    <w:rsid w:val="009464CA"/>
    <w:rsid w:val="00953F0E"/>
    <w:rsid w:val="009541D6"/>
    <w:rsid w:val="00972A1F"/>
    <w:rsid w:val="00982888"/>
    <w:rsid w:val="00990F9E"/>
    <w:rsid w:val="009928D6"/>
    <w:rsid w:val="0099794F"/>
    <w:rsid w:val="009A3B10"/>
    <w:rsid w:val="009E1465"/>
    <w:rsid w:val="009E406B"/>
    <w:rsid w:val="00A0134C"/>
    <w:rsid w:val="00A23540"/>
    <w:rsid w:val="00A258FF"/>
    <w:rsid w:val="00A35F29"/>
    <w:rsid w:val="00A838CE"/>
    <w:rsid w:val="00A939E3"/>
    <w:rsid w:val="00AA187D"/>
    <w:rsid w:val="00AB0DC9"/>
    <w:rsid w:val="00AB3B22"/>
    <w:rsid w:val="00AC5B25"/>
    <w:rsid w:val="00AD1560"/>
    <w:rsid w:val="00AF6C6C"/>
    <w:rsid w:val="00B1687F"/>
    <w:rsid w:val="00B43F76"/>
    <w:rsid w:val="00B478DF"/>
    <w:rsid w:val="00B63918"/>
    <w:rsid w:val="00B708D6"/>
    <w:rsid w:val="00B833D9"/>
    <w:rsid w:val="00B85E98"/>
    <w:rsid w:val="00B862E6"/>
    <w:rsid w:val="00B92118"/>
    <w:rsid w:val="00B96E5D"/>
    <w:rsid w:val="00BC1831"/>
    <w:rsid w:val="00BD49E1"/>
    <w:rsid w:val="00BF332E"/>
    <w:rsid w:val="00C02D71"/>
    <w:rsid w:val="00C26654"/>
    <w:rsid w:val="00C33FA2"/>
    <w:rsid w:val="00C34D84"/>
    <w:rsid w:val="00C55ADB"/>
    <w:rsid w:val="00C813AC"/>
    <w:rsid w:val="00CA2C18"/>
    <w:rsid w:val="00CA5B1E"/>
    <w:rsid w:val="00CA7887"/>
    <w:rsid w:val="00CB3B6C"/>
    <w:rsid w:val="00CC15EB"/>
    <w:rsid w:val="00CD0812"/>
    <w:rsid w:val="00CE232C"/>
    <w:rsid w:val="00D000D2"/>
    <w:rsid w:val="00D021E2"/>
    <w:rsid w:val="00D2090A"/>
    <w:rsid w:val="00D304A3"/>
    <w:rsid w:val="00D34EAC"/>
    <w:rsid w:val="00D442F3"/>
    <w:rsid w:val="00D458CA"/>
    <w:rsid w:val="00D4703C"/>
    <w:rsid w:val="00D57F1C"/>
    <w:rsid w:val="00D70BCA"/>
    <w:rsid w:val="00D76194"/>
    <w:rsid w:val="00DB23C3"/>
    <w:rsid w:val="00DB5806"/>
    <w:rsid w:val="00E12EA5"/>
    <w:rsid w:val="00E27246"/>
    <w:rsid w:val="00E31D80"/>
    <w:rsid w:val="00E47B65"/>
    <w:rsid w:val="00E86A29"/>
    <w:rsid w:val="00EB6B8B"/>
    <w:rsid w:val="00EC1DB7"/>
    <w:rsid w:val="00EC4854"/>
    <w:rsid w:val="00EC4917"/>
    <w:rsid w:val="00EE1E9F"/>
    <w:rsid w:val="00F00376"/>
    <w:rsid w:val="00F16C9F"/>
    <w:rsid w:val="00F32546"/>
    <w:rsid w:val="00F32D79"/>
    <w:rsid w:val="00F51D47"/>
    <w:rsid w:val="00F71BD3"/>
    <w:rsid w:val="00F754CC"/>
    <w:rsid w:val="00F84FBD"/>
    <w:rsid w:val="00F86EDB"/>
    <w:rsid w:val="00FA6649"/>
    <w:rsid w:val="00FB5C8C"/>
    <w:rsid w:val="00FC33C7"/>
    <w:rsid w:val="00FD6436"/>
    <w:rsid w:val="00FE5BF7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00F1"/>
  <w15:chartTrackingRefBased/>
  <w15:docId w15:val="{212C143D-4A80-48BF-8DA0-340AED27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4A3"/>
  </w:style>
  <w:style w:type="character" w:styleId="a4">
    <w:name w:val="Hyperlink"/>
    <w:basedOn w:val="a0"/>
    <w:unhideWhenUsed/>
    <w:rsid w:val="000B34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7557"/>
    <w:rPr>
      <w:color w:val="954F72" w:themeColor="followedHyperlink"/>
      <w:u w:val="single"/>
    </w:rPr>
  </w:style>
  <w:style w:type="character" w:styleId="a6">
    <w:name w:val="Mention"/>
    <w:basedOn w:val="a0"/>
    <w:uiPriority w:val="99"/>
    <w:semiHidden/>
    <w:unhideWhenUsed/>
    <w:rsid w:val="00772A8C"/>
    <w:rPr>
      <w:color w:val="2B579A"/>
      <w:shd w:val="clear" w:color="auto" w:fill="E6E6E6"/>
    </w:rPr>
  </w:style>
  <w:style w:type="character" w:styleId="a7">
    <w:name w:val="Strong"/>
    <w:basedOn w:val="a0"/>
    <w:uiPriority w:val="22"/>
    <w:qFormat/>
    <w:rsid w:val="008630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80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533E"/>
  </w:style>
  <w:style w:type="paragraph" w:styleId="ac">
    <w:name w:val="footer"/>
    <w:basedOn w:val="a"/>
    <w:link w:val="ad"/>
    <w:uiPriority w:val="99"/>
    <w:unhideWhenUsed/>
    <w:rsid w:val="00FF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7F0F7"/>
                <w:bottom w:val="none" w:sz="0" w:space="0" w:color="auto"/>
                <w:right w:val="none" w:sz="0" w:space="0" w:color="auto"/>
              </w:divBdr>
              <w:divsChild>
                <w:div w:id="13745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stgres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stgrespro.ru/" TargetMode="External"/><Relationship Id="rId1" Type="http://schemas.openxmlformats.org/officeDocument/2006/relationships/hyperlink" Target="mailto:pr@postgrespr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n.piskunova</dc:creator>
  <cp:keywords/>
  <dc:description/>
  <cp:lastModifiedBy>n.piskunova</cp:lastModifiedBy>
  <cp:revision>3</cp:revision>
  <cp:lastPrinted>2017-05-19T09:45:00Z</cp:lastPrinted>
  <dcterms:created xsi:type="dcterms:W3CDTF">2017-09-20T12:42:00Z</dcterms:created>
  <dcterms:modified xsi:type="dcterms:W3CDTF">2019-08-09T10:36:00Z</dcterms:modified>
</cp:coreProperties>
</file>